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25" w:rsidRPr="003A7391" w:rsidRDefault="00EB571A" w:rsidP="00EB571A">
      <w:pPr>
        <w:spacing w:after="0" w:line="240" w:lineRule="auto"/>
        <w:ind w:left="3900" w:firstLine="348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3A7391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РЕЗУЛЬТАТЫ</w:t>
      </w:r>
    </w:p>
    <w:p w:rsidR="00AE1625" w:rsidRDefault="00AE1625" w:rsidP="00EB571A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районного конкурса</w:t>
      </w:r>
      <w:r w:rsidRPr="00DE3A9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юных исполнителей</w:t>
      </w:r>
    </w:p>
    <w:p w:rsidR="00AE1625" w:rsidRPr="0078711C" w:rsidRDefault="00AE1625" w:rsidP="00EB571A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i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на струнно-</w:t>
      </w:r>
      <w:r w:rsidRPr="00DE3A9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смычковых инструментах </w:t>
      </w:r>
      <w:r w:rsidRPr="0078711C">
        <w:rPr>
          <w:rFonts w:ascii="Times New Roman" w:eastAsiaTheme="minorHAnsi" w:hAnsi="Times New Roman" w:cs="Times New Roman"/>
          <w:b/>
          <w:i/>
          <w:sz w:val="30"/>
          <w:szCs w:val="30"/>
          <w:lang w:eastAsia="en-US"/>
        </w:rPr>
        <w:t>«Весенний дебют»</w:t>
      </w:r>
    </w:p>
    <w:p w:rsidR="0021708A" w:rsidRDefault="00AE1625" w:rsidP="00EB571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25 марта 2022 г.</w:t>
      </w:r>
    </w:p>
    <w:p w:rsidR="00AE1625" w:rsidRPr="00D325F5" w:rsidRDefault="00AE1625" w:rsidP="00EB571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325F5">
        <w:rPr>
          <w:rFonts w:ascii="Times New Roman" w:hAnsi="Times New Roman" w:cs="Times New Roman"/>
          <w:b/>
          <w:sz w:val="30"/>
          <w:szCs w:val="30"/>
          <w:lang w:val="be-BY"/>
        </w:rPr>
        <w:t>Младшая группа</w:t>
      </w:r>
    </w:p>
    <w:p w:rsidR="00AE1625" w:rsidRPr="00D325F5" w:rsidRDefault="00AE1625" w:rsidP="00AE16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Style w:val="a3"/>
        <w:tblW w:w="10846" w:type="dxa"/>
        <w:tblLook w:val="04A0" w:firstRow="1" w:lastRow="0" w:firstColumn="1" w:lastColumn="0" w:noHBand="0" w:noVBand="1"/>
      </w:tblPr>
      <w:tblGrid>
        <w:gridCol w:w="646"/>
        <w:gridCol w:w="2646"/>
        <w:gridCol w:w="2224"/>
        <w:gridCol w:w="2687"/>
        <w:gridCol w:w="2643"/>
      </w:tblGrid>
      <w:tr w:rsidR="00EB571A" w:rsidTr="00EB571A">
        <w:trPr>
          <w:trHeight w:val="657"/>
        </w:trPr>
        <w:tc>
          <w:tcPr>
            <w:tcW w:w="622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2662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Фамилия, имя конкурсанта</w:t>
            </w:r>
          </w:p>
        </w:tc>
        <w:tc>
          <w:tcPr>
            <w:tcW w:w="2211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учреждения образованя</w:t>
            </w:r>
          </w:p>
        </w:tc>
        <w:tc>
          <w:tcPr>
            <w:tcW w:w="2693" w:type="dxa"/>
          </w:tcPr>
          <w:p w:rsidR="00EB571A" w:rsidRPr="00C01DBA" w:rsidRDefault="00EB571A" w:rsidP="003A7391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Ф.И.О.</w:t>
            </w:r>
          </w:p>
          <w:p w:rsidR="00EB571A" w:rsidRPr="00C01DBA" w:rsidRDefault="00EB571A" w:rsidP="003A7391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учителя</w:t>
            </w:r>
          </w:p>
        </w:tc>
        <w:tc>
          <w:tcPr>
            <w:tcW w:w="2658" w:type="dxa"/>
          </w:tcPr>
          <w:p w:rsidR="00EB571A" w:rsidRPr="00C01DBA" w:rsidRDefault="003A7391" w:rsidP="003A7391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Результаты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3F464F">
            <w:pPr>
              <w:tabs>
                <w:tab w:val="left" w:pos="893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EB571A" w:rsidRPr="00AE1625" w:rsidRDefault="00EB571A" w:rsidP="003F464F">
            <w:pPr>
              <w:tabs>
                <w:tab w:val="left" w:pos="893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2" w:type="dxa"/>
          </w:tcPr>
          <w:p w:rsidR="00EB571A" w:rsidRPr="0027404D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Воянец Анна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71A" w:rsidRPr="0027404D" w:rsidRDefault="00EB571A" w:rsidP="003F46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 9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Казаченко Е. М.</w:t>
            </w:r>
          </w:p>
          <w:p w:rsidR="00EB571A" w:rsidRPr="0027404D" w:rsidRDefault="00EB571A" w:rsidP="00EB571A">
            <w:pPr>
              <w:ind w:right="-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</w:rPr>
              <w:t>Концертмейстер: Новосёлова И.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3A7391" w:rsidRPr="00C01DBA" w:rsidRDefault="003A7391" w:rsidP="003A7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за лучшее</w:t>
            </w:r>
          </w:p>
          <w:p w:rsidR="00EB571A" w:rsidRPr="00C01DBA" w:rsidRDefault="003A7391" w:rsidP="003A7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пьесы</w:t>
            </w:r>
          </w:p>
          <w:p w:rsidR="003A7391" w:rsidRPr="00C01DBA" w:rsidRDefault="003A7391" w:rsidP="003A7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виртуозного характера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3F464F" w:rsidRDefault="00EB571A" w:rsidP="003F464F">
            <w:pPr>
              <w:tabs>
                <w:tab w:val="left" w:pos="893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Гейцева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71A" w:rsidRPr="003F464F" w:rsidRDefault="00EB571A" w:rsidP="003F464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 9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Миранович О. Г.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Концертмейстер:</w:t>
            </w:r>
            <w:r w:rsidRPr="002740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Кохнович Е. Н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Гринич</w:t>
            </w:r>
            <w:proofErr w:type="spellEnd"/>
            <w:r w:rsidRPr="002740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Евгения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B571A" w:rsidRPr="0027404D" w:rsidRDefault="00EB571A" w:rsidP="003F464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ДШИ №1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Гаруля Г. В.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</w:rPr>
              <w:t>Концертмейстер: Козлова Н. А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Дуденко Екатерина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71A" w:rsidRPr="0027404D" w:rsidRDefault="00EB571A" w:rsidP="003F464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 9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Адамович И.А.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Кохнович</w:t>
            </w:r>
            <w:proofErr w:type="spellEnd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Ковалевич Дарья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3F464F" w:rsidRDefault="00EB571A" w:rsidP="003F46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9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Миранович</w:t>
            </w:r>
            <w:proofErr w:type="spellEnd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Г.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Концертмейстер: Косая И. Г.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Козлович</w:t>
            </w:r>
            <w:proofErr w:type="spellEnd"/>
            <w:r w:rsidRPr="002740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Карина</w:t>
            </w: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B571A" w:rsidRPr="003F464F" w:rsidRDefault="00EB571A" w:rsidP="00EB571A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ДШИ при МГМК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Тычкова</w:t>
            </w:r>
            <w:proofErr w:type="spellEnd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И.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Алесич</w:t>
            </w:r>
            <w:proofErr w:type="spellEnd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Ю. П.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Курьянович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71A" w:rsidRPr="003F464F" w:rsidRDefault="00EB571A" w:rsidP="003F464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9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Адамович И.А.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Гришковская</w:t>
            </w:r>
            <w:proofErr w:type="spellEnd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Л. Н.</w:t>
            </w:r>
          </w:p>
        </w:tc>
        <w:tc>
          <w:tcPr>
            <w:tcW w:w="2658" w:type="dxa"/>
          </w:tcPr>
          <w:p w:rsidR="003A7391" w:rsidRPr="00C01DBA" w:rsidRDefault="003A7391" w:rsidP="003A7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за лучшее</w:t>
            </w:r>
          </w:p>
          <w:p w:rsidR="003A7391" w:rsidRPr="00C01DBA" w:rsidRDefault="003A7391" w:rsidP="003A7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исполнение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произведения</w:t>
            </w:r>
          </w:p>
          <w:p w:rsidR="00EB571A" w:rsidRPr="00C01DBA" w:rsidRDefault="003A7391" w:rsidP="003A7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кантиленного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характера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Миронова Арина</w:t>
            </w: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B571A" w:rsidRPr="0027404D" w:rsidRDefault="00EB571A" w:rsidP="00FD4EB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ДШИ №2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Адамович И. А.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</w:t>
            </w:r>
            <w:proofErr w:type="spellEnd"/>
            <w:r w:rsidRPr="0027404D">
              <w:rPr>
                <w:rFonts w:ascii="Times New Roman" w:hAnsi="Times New Roman" w:cs="Times New Roman"/>
                <w:i/>
                <w:sz w:val="28"/>
                <w:szCs w:val="28"/>
              </w:rPr>
              <w:t>ер: Кохнович Е. Н.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Ульяна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27404D" w:rsidRDefault="00EB571A" w:rsidP="003F464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8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Адамович И.А.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Кохнович</w:t>
            </w:r>
            <w:proofErr w:type="spellEnd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Pr="00AE1625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Потапенко Елизавета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FD4EB0" w:rsidRDefault="00EB571A" w:rsidP="00FD4EB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9 лет. </w:t>
            </w:r>
          </w:p>
        </w:tc>
        <w:tc>
          <w:tcPr>
            <w:tcW w:w="2211" w:type="dxa"/>
          </w:tcPr>
          <w:p w:rsidR="00EB571A" w:rsidRPr="00CC63ED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63ED"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</w:p>
        </w:tc>
        <w:tc>
          <w:tcPr>
            <w:tcW w:w="2693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Бондарева Е. Л.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Сарнацкая</w:t>
            </w:r>
            <w:proofErr w:type="spellEnd"/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Т. И</w:t>
            </w:r>
            <w:r w:rsidRPr="0027404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3F464F" w:rsidRDefault="003F464F" w:rsidP="003A7391">
      <w:pPr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27404D">
        <w:rPr>
          <w:rFonts w:ascii="Times New Roman" w:hAnsi="Times New Roman" w:cs="Times New Roman"/>
          <w:b/>
          <w:sz w:val="32"/>
          <w:szCs w:val="32"/>
        </w:rPr>
        <w:lastRenderedPageBreak/>
        <w:t>Средняя группа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846" w:type="dxa"/>
        <w:tblLook w:val="04A0" w:firstRow="1" w:lastRow="0" w:firstColumn="1" w:lastColumn="0" w:noHBand="0" w:noVBand="1"/>
      </w:tblPr>
      <w:tblGrid>
        <w:gridCol w:w="646"/>
        <w:gridCol w:w="2652"/>
        <w:gridCol w:w="2351"/>
        <w:gridCol w:w="2549"/>
        <w:gridCol w:w="2648"/>
      </w:tblGrid>
      <w:tr w:rsidR="00EB571A" w:rsidTr="00EB571A">
        <w:trPr>
          <w:trHeight w:val="657"/>
        </w:trPr>
        <w:tc>
          <w:tcPr>
            <w:tcW w:w="622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2662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Фамилия, имя конкурсанта</w:t>
            </w:r>
          </w:p>
        </w:tc>
        <w:tc>
          <w:tcPr>
            <w:tcW w:w="2353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учреждения образованя</w:t>
            </w:r>
          </w:p>
        </w:tc>
        <w:tc>
          <w:tcPr>
            <w:tcW w:w="2551" w:type="dxa"/>
          </w:tcPr>
          <w:p w:rsidR="00EB571A" w:rsidRPr="00C01DBA" w:rsidRDefault="00EB571A" w:rsidP="00EB571A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Ф.И.О.  </w:t>
            </w:r>
          </w:p>
          <w:p w:rsidR="00EB571A" w:rsidRPr="00C01DBA" w:rsidRDefault="00EB571A" w:rsidP="00EB571A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учителя</w:t>
            </w:r>
          </w:p>
        </w:tc>
        <w:tc>
          <w:tcPr>
            <w:tcW w:w="2658" w:type="dxa"/>
          </w:tcPr>
          <w:p w:rsidR="00EB571A" w:rsidRPr="00C01DBA" w:rsidRDefault="003A7391" w:rsidP="00EB571A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Результаты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Бондарчук Василиса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27404D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11 лет. 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Казаченко Е. М.</w:t>
            </w:r>
          </w:p>
          <w:p w:rsidR="00EB571A" w:rsidRPr="00710EF7" w:rsidRDefault="00EB571A" w:rsidP="00EB571A">
            <w:pPr>
              <w:ind w:right="-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Новосёлова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И. М.</w:t>
            </w: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Буйневич Виктория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10 лет. </w:t>
            </w:r>
          </w:p>
          <w:p w:rsidR="00EB571A" w:rsidRPr="00710EF7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Казаченко Е. М.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Новосёлова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И. М.</w:t>
            </w:r>
          </w:p>
        </w:tc>
        <w:tc>
          <w:tcPr>
            <w:tcW w:w="2658" w:type="dxa"/>
          </w:tcPr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за лучшее</w:t>
            </w:r>
          </w:p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исполнение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произведения</w:t>
            </w:r>
          </w:p>
          <w:p w:rsidR="00EB571A" w:rsidRPr="00C01DBA" w:rsidRDefault="00C01DBA" w:rsidP="00C01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кантиленного характера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662" w:type="dxa"/>
          </w:tcPr>
          <w:p w:rsidR="00EB571A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Дворякова Екатерина</w:t>
            </w: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, </w:t>
            </w:r>
          </w:p>
          <w:p w:rsidR="00EB571A" w:rsidRPr="0027404D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12 лет. 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ДШИ №2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Миранович О. Г.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Новосёлова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И. М.</w:t>
            </w:r>
          </w:p>
        </w:tc>
        <w:tc>
          <w:tcPr>
            <w:tcW w:w="2658" w:type="dxa"/>
          </w:tcPr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за лучшее</w:t>
            </w:r>
          </w:p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пьесы</w:t>
            </w:r>
          </w:p>
          <w:p w:rsidR="00EB571A" w:rsidRPr="00C01DBA" w:rsidRDefault="00C01DBA" w:rsidP="00C01DBA">
            <w:pPr>
              <w:tabs>
                <w:tab w:val="left" w:pos="7036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виртуозного характера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662" w:type="dxa"/>
          </w:tcPr>
          <w:p w:rsidR="00EB571A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Дражин Даниил</w:t>
            </w: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EB571A" w:rsidRPr="0027404D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 лет. 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710EF7" w:rsidRDefault="00EB571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710EF7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Красноштанова С. Н.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ru-RU"/>
              </w:rPr>
              <w:t>Концертмейстер: Косая И. Г.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662" w:type="dxa"/>
          </w:tcPr>
          <w:p w:rsidR="00EB571A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Есьман Виктория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71A" w:rsidRPr="0027404D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 10 лет. </w:t>
            </w:r>
          </w:p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710EF7" w:rsidRDefault="00EB571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0E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Красноштанова С. Н.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Ярош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М. С.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Ильеня Анастасия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710EF7" w:rsidRDefault="00EB571A" w:rsidP="003F46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11 лет. </w:t>
            </w: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Гаруля</w:t>
            </w:r>
            <w:proofErr w:type="spellEnd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В.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Концертмейстер: Козлова Н. А.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662" w:type="dxa"/>
          </w:tcPr>
          <w:p w:rsidR="00EB571A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b/>
                <w:sz w:val="28"/>
                <w:szCs w:val="28"/>
              </w:rPr>
              <w:t>Капустин Матвей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710EF7" w:rsidRDefault="00EB571A" w:rsidP="003F464F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лет. </w:t>
            </w: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710EF7" w:rsidRDefault="00EB571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0E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Красноштанова С. Н.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Бигвава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А. В.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Кашевич Карина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710EF7" w:rsidRDefault="00EB571A" w:rsidP="003F46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12 лет. </w:t>
            </w: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Гаруля</w:t>
            </w:r>
            <w:proofErr w:type="spellEnd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В,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Концертмейстер: Козлова Н. А.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Марковская Маргарита</w:t>
            </w: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B571A" w:rsidRPr="0027404D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лет. </w:t>
            </w: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ДШИ</w:t>
            </w: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Бондарева Е. Л.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Сарнацкая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Т. И.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Позняк Анастасия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CC63E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лет.</w:t>
            </w: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Адамович И. А.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Кохнович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Е. Н.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11.</w:t>
            </w:r>
          </w:p>
        </w:tc>
        <w:tc>
          <w:tcPr>
            <w:tcW w:w="2662" w:type="dxa"/>
          </w:tcPr>
          <w:p w:rsidR="00EB571A" w:rsidRDefault="00EB571A" w:rsidP="00EB571A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Рапеко Таисия</w:t>
            </w: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EB571A" w:rsidRPr="00CC63ED" w:rsidRDefault="00EB571A" w:rsidP="00CC63ED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11 лет. </w:t>
            </w: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Миранович О. Г.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Новосёлова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И. М.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tabs>
                <w:tab w:val="left" w:pos="7036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0E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Шашолко</w:t>
            </w:r>
            <w:proofErr w:type="spellEnd"/>
            <w:r w:rsidRPr="00710E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Валерия</w:t>
            </w:r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B571A" w:rsidRPr="0027404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лет. </w:t>
            </w:r>
          </w:p>
        </w:tc>
        <w:tc>
          <w:tcPr>
            <w:tcW w:w="2353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ДШИ №1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Гаруля</w:t>
            </w:r>
            <w:proofErr w:type="spellEnd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В.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Концертмейстер: Козлова Н. А.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B571A" w:rsidTr="00EB571A">
        <w:trPr>
          <w:trHeight w:val="657"/>
        </w:trPr>
        <w:tc>
          <w:tcPr>
            <w:tcW w:w="622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2662" w:type="dxa"/>
          </w:tcPr>
          <w:p w:rsidR="00EB571A" w:rsidRDefault="00EB571A" w:rsidP="00EB571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Шкудун Тимофей</w:t>
            </w: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71A" w:rsidRPr="00CC63E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 xml:space="preserve"> 11 лет. </w:t>
            </w:r>
          </w:p>
        </w:tc>
        <w:tc>
          <w:tcPr>
            <w:tcW w:w="2353" w:type="dxa"/>
          </w:tcPr>
          <w:p w:rsidR="00EB571A" w:rsidRDefault="00EB571A" w:rsidP="007D3680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404D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B571A" w:rsidRPr="0027404D" w:rsidRDefault="00EB571A" w:rsidP="00EB5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Миранович</w:t>
            </w:r>
            <w:proofErr w:type="spellEnd"/>
            <w:r w:rsidRPr="002740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Г.</w:t>
            </w:r>
          </w:p>
          <w:p w:rsidR="00EB571A" w:rsidRPr="00710EF7" w:rsidRDefault="00EB571A" w:rsidP="00EB57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Концертейстер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Гришковская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Л. Н.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C01DBA" w:rsidRDefault="00C01DBA" w:rsidP="00CC63ED">
      <w:pPr>
        <w:ind w:left="1416" w:firstLine="708"/>
        <w:rPr>
          <w:rFonts w:ascii="Times New Roman" w:hAnsi="Times New Roman" w:cs="Times New Roman"/>
          <w:sz w:val="32"/>
          <w:szCs w:val="32"/>
        </w:rPr>
      </w:pPr>
    </w:p>
    <w:p w:rsidR="003F464F" w:rsidRPr="00710EF7" w:rsidRDefault="003F464F" w:rsidP="00C01DBA">
      <w:pPr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Старшая группа </w:t>
      </w:r>
    </w:p>
    <w:tbl>
      <w:tblPr>
        <w:tblStyle w:val="a3"/>
        <w:tblW w:w="10846" w:type="dxa"/>
        <w:tblLook w:val="04A0" w:firstRow="1" w:lastRow="0" w:firstColumn="1" w:lastColumn="0" w:noHBand="0" w:noVBand="1"/>
      </w:tblPr>
      <w:tblGrid>
        <w:gridCol w:w="646"/>
        <w:gridCol w:w="2667"/>
        <w:gridCol w:w="2336"/>
        <w:gridCol w:w="2549"/>
        <w:gridCol w:w="2648"/>
      </w:tblGrid>
      <w:tr w:rsidR="00EB571A" w:rsidTr="00EB571A">
        <w:trPr>
          <w:trHeight w:val="657"/>
        </w:trPr>
        <w:tc>
          <w:tcPr>
            <w:tcW w:w="621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2678" w:type="dxa"/>
          </w:tcPr>
          <w:p w:rsidR="00EB571A" w:rsidRPr="00C01DB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Фамилия, имя конкурсанта</w:t>
            </w:r>
          </w:p>
        </w:tc>
        <w:tc>
          <w:tcPr>
            <w:tcW w:w="2338" w:type="dxa"/>
          </w:tcPr>
          <w:p w:rsidR="00EB571A" w:rsidRPr="00C01DBA" w:rsidRDefault="00EB571A" w:rsidP="003F464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учреждения образованя</w:t>
            </w:r>
          </w:p>
        </w:tc>
        <w:tc>
          <w:tcPr>
            <w:tcW w:w="2551" w:type="dxa"/>
          </w:tcPr>
          <w:p w:rsidR="00EB571A" w:rsidRPr="00C01DBA" w:rsidRDefault="00EB571A" w:rsidP="00EB571A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Ф.И.О.  </w:t>
            </w:r>
          </w:p>
          <w:p w:rsidR="00EB571A" w:rsidRPr="00C01DBA" w:rsidRDefault="00EB571A" w:rsidP="00EB571A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учителя</w:t>
            </w:r>
          </w:p>
        </w:tc>
        <w:tc>
          <w:tcPr>
            <w:tcW w:w="2658" w:type="dxa"/>
          </w:tcPr>
          <w:p w:rsidR="00EB571A" w:rsidRPr="00C01DBA" w:rsidRDefault="00C01DBA" w:rsidP="00EB571A">
            <w:pPr>
              <w:tabs>
                <w:tab w:val="left" w:pos="8931"/>
              </w:tabs>
              <w:ind w:right="-34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1DBA">
              <w:rPr>
                <w:rFonts w:ascii="Times New Roman" w:hAnsi="Times New Roman" w:cs="Times New Roman"/>
                <w:b/>
                <w:sz w:val="30"/>
                <w:szCs w:val="30"/>
              </w:rPr>
              <w:t>Результаты</w:t>
            </w:r>
          </w:p>
        </w:tc>
      </w:tr>
      <w:tr w:rsidR="00EB571A" w:rsidTr="00EB571A">
        <w:trPr>
          <w:trHeight w:val="657"/>
        </w:trPr>
        <w:tc>
          <w:tcPr>
            <w:tcW w:w="621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678" w:type="dxa"/>
          </w:tcPr>
          <w:p w:rsidR="00EB571A" w:rsidRPr="00710EF7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Антонишина Маргарита</w:t>
            </w: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71A" w:rsidRPr="00CC63E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 13 лет. </w:t>
            </w:r>
          </w:p>
        </w:tc>
        <w:tc>
          <w:tcPr>
            <w:tcW w:w="2338" w:type="dxa"/>
          </w:tcPr>
          <w:p w:rsidR="00EB571A" w:rsidRDefault="00EB571A" w:rsidP="00CC63ED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>ДШИ №3</w:t>
            </w:r>
          </w:p>
        </w:tc>
        <w:tc>
          <w:tcPr>
            <w:tcW w:w="2551" w:type="dxa"/>
          </w:tcPr>
          <w:p w:rsidR="00EB571A" w:rsidRPr="00710EF7" w:rsidRDefault="00EB571A" w:rsidP="00CC6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Куприенко Н. И.</w:t>
            </w:r>
          </w:p>
          <w:p w:rsidR="00EB571A" w:rsidRPr="00CC63ED" w:rsidRDefault="00EB571A" w:rsidP="00CC63E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Концертмейстер: Нилова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Н. К.</w:t>
            </w:r>
          </w:p>
        </w:tc>
        <w:tc>
          <w:tcPr>
            <w:tcW w:w="2658" w:type="dxa"/>
          </w:tcPr>
          <w:p w:rsidR="00EB571A" w:rsidRPr="00C01DBA" w:rsidRDefault="00C01DBA" w:rsidP="00CC6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B571A" w:rsidTr="00EB571A">
        <w:trPr>
          <w:trHeight w:val="657"/>
        </w:trPr>
        <w:tc>
          <w:tcPr>
            <w:tcW w:w="621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678" w:type="dxa"/>
          </w:tcPr>
          <w:p w:rsidR="00EB571A" w:rsidRPr="00710EF7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Грабовая Варвара</w:t>
            </w: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CC63E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13 лет. </w:t>
            </w:r>
          </w:p>
        </w:tc>
        <w:tc>
          <w:tcPr>
            <w:tcW w:w="2338" w:type="dxa"/>
          </w:tcPr>
          <w:p w:rsidR="00EB571A" w:rsidRDefault="00EB571A" w:rsidP="00CC63ED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C01DBA" w:rsidRDefault="00EB571A" w:rsidP="00CC63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Красноштанова С. Н.</w:t>
            </w:r>
          </w:p>
          <w:p w:rsidR="00EB571A" w:rsidRPr="00710EF7" w:rsidRDefault="00EB571A" w:rsidP="00CC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Новосёлова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И. М</w:t>
            </w:r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58" w:type="dxa"/>
          </w:tcPr>
          <w:p w:rsidR="00EB571A" w:rsidRPr="00C01DBA" w:rsidRDefault="00C01DBA" w:rsidP="00CC6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1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678" w:type="dxa"/>
          </w:tcPr>
          <w:p w:rsidR="00EB571A" w:rsidRPr="00710EF7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Гуцко Ольга</w:t>
            </w: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CC63E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14 лет. </w:t>
            </w:r>
          </w:p>
        </w:tc>
        <w:tc>
          <w:tcPr>
            <w:tcW w:w="2338" w:type="dxa"/>
          </w:tcPr>
          <w:p w:rsidR="00EB571A" w:rsidRDefault="00EB571A" w:rsidP="00CC63ED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>ДШИ №3</w:t>
            </w:r>
          </w:p>
        </w:tc>
        <w:tc>
          <w:tcPr>
            <w:tcW w:w="2551" w:type="dxa"/>
          </w:tcPr>
          <w:p w:rsidR="00EB571A" w:rsidRPr="00710EF7" w:rsidRDefault="00EB571A" w:rsidP="00CC6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Куприенко Н. И.</w:t>
            </w:r>
          </w:p>
          <w:p w:rsidR="00EB571A" w:rsidRPr="00710EF7" w:rsidRDefault="00EB571A" w:rsidP="00CC6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Концертмейстер: Нилова Н. К.</w:t>
            </w:r>
          </w:p>
        </w:tc>
        <w:tc>
          <w:tcPr>
            <w:tcW w:w="2658" w:type="dxa"/>
          </w:tcPr>
          <w:p w:rsidR="00EB571A" w:rsidRPr="00C01DBA" w:rsidRDefault="00C01DBA" w:rsidP="00CC6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за лучшее</w:t>
            </w:r>
          </w:p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исполнение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произведения</w:t>
            </w:r>
          </w:p>
          <w:p w:rsidR="00C01DBA" w:rsidRPr="00C01DBA" w:rsidRDefault="00C01DBA" w:rsidP="00C01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кантиленного характера</w:t>
            </w:r>
          </w:p>
        </w:tc>
      </w:tr>
      <w:tr w:rsidR="00EB571A" w:rsidTr="00EB571A">
        <w:trPr>
          <w:trHeight w:val="657"/>
        </w:trPr>
        <w:tc>
          <w:tcPr>
            <w:tcW w:w="621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678" w:type="dxa"/>
          </w:tcPr>
          <w:p w:rsidR="00EB571A" w:rsidRPr="00710EF7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Лещенко Диана</w:t>
            </w: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CC63E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14 лет. </w:t>
            </w:r>
          </w:p>
        </w:tc>
        <w:tc>
          <w:tcPr>
            <w:tcW w:w="2338" w:type="dxa"/>
          </w:tcPr>
          <w:p w:rsidR="00EB571A" w:rsidRDefault="00EB571A" w:rsidP="00CC63ED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</w:p>
        </w:tc>
        <w:tc>
          <w:tcPr>
            <w:tcW w:w="2551" w:type="dxa"/>
          </w:tcPr>
          <w:p w:rsidR="00EB571A" w:rsidRPr="00710EF7" w:rsidRDefault="00EB571A" w:rsidP="00CC6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Бондарева Е.Л.</w:t>
            </w:r>
          </w:p>
          <w:p w:rsidR="00EB571A" w:rsidRPr="00710EF7" w:rsidRDefault="00EB571A" w:rsidP="00CC6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Сарнацкая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Т. И.</w:t>
            </w:r>
          </w:p>
        </w:tc>
        <w:tc>
          <w:tcPr>
            <w:tcW w:w="2658" w:type="dxa"/>
          </w:tcPr>
          <w:p w:rsidR="00EB571A" w:rsidRPr="00C01DBA" w:rsidRDefault="00C01DBA" w:rsidP="00CC63E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за лучшее</w:t>
            </w:r>
          </w:p>
          <w:p w:rsidR="00C01DBA" w:rsidRPr="00C01DBA" w:rsidRDefault="00C01DBA" w:rsidP="00C01D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пьесы</w:t>
            </w:r>
          </w:p>
          <w:p w:rsidR="00C01DBA" w:rsidRPr="00C01DBA" w:rsidRDefault="00C01DBA" w:rsidP="00C01DB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виртуозного характера</w:t>
            </w:r>
          </w:p>
        </w:tc>
      </w:tr>
      <w:tr w:rsidR="00EB571A" w:rsidTr="00EB571A">
        <w:trPr>
          <w:trHeight w:val="657"/>
        </w:trPr>
        <w:tc>
          <w:tcPr>
            <w:tcW w:w="621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678" w:type="dxa"/>
          </w:tcPr>
          <w:p w:rsidR="00EB571A" w:rsidRDefault="00EB571A" w:rsidP="00CC63ED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Ноздрачева Ксения</w:t>
            </w: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CC63ED" w:rsidRDefault="00EB571A" w:rsidP="00CC63ED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13 лет. </w:t>
            </w:r>
          </w:p>
        </w:tc>
        <w:tc>
          <w:tcPr>
            <w:tcW w:w="2338" w:type="dxa"/>
          </w:tcPr>
          <w:p w:rsidR="00EB571A" w:rsidRDefault="00EB571A" w:rsidP="00CC63ED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710EF7" w:rsidRDefault="00EB571A" w:rsidP="00CC63ED">
            <w:pPr>
              <w:tabs>
                <w:tab w:val="left" w:pos="70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Красноштанова С. Н.</w:t>
            </w:r>
          </w:p>
          <w:p w:rsidR="00EB571A" w:rsidRPr="00710EF7" w:rsidRDefault="00EB571A" w:rsidP="00CC6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Концертмейстер: Косая И. Г.</w:t>
            </w:r>
          </w:p>
        </w:tc>
        <w:tc>
          <w:tcPr>
            <w:tcW w:w="2658" w:type="dxa"/>
          </w:tcPr>
          <w:p w:rsidR="00EB571A" w:rsidRPr="00C01DBA" w:rsidRDefault="00C01DBA" w:rsidP="00CC63ED">
            <w:pPr>
              <w:tabs>
                <w:tab w:val="left" w:pos="70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</w:tr>
      <w:tr w:rsidR="00EB571A" w:rsidTr="00EB571A">
        <w:trPr>
          <w:trHeight w:val="657"/>
        </w:trPr>
        <w:tc>
          <w:tcPr>
            <w:tcW w:w="621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678" w:type="dxa"/>
          </w:tcPr>
          <w:p w:rsidR="00EB571A" w:rsidRPr="00710EF7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sz w:val="28"/>
                <w:szCs w:val="28"/>
              </w:rPr>
              <w:t>Руденок Лионель</w:t>
            </w: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71A" w:rsidRPr="00CC63ED" w:rsidRDefault="00EB571A" w:rsidP="00CC63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 xml:space="preserve">14 лет. </w:t>
            </w:r>
          </w:p>
        </w:tc>
        <w:tc>
          <w:tcPr>
            <w:tcW w:w="2338" w:type="dxa"/>
          </w:tcPr>
          <w:p w:rsidR="00EB571A" w:rsidRDefault="00EB571A" w:rsidP="00CC63ED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EF7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710EF7" w:rsidRDefault="00EB571A" w:rsidP="00CC6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Миранович</w:t>
            </w:r>
            <w:proofErr w:type="spellEnd"/>
            <w:r w:rsidRPr="00710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Г.</w:t>
            </w:r>
          </w:p>
          <w:p w:rsidR="00EB571A" w:rsidRPr="00710EF7" w:rsidRDefault="00EB571A" w:rsidP="00CC6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Концертмейстер: </w:t>
            </w:r>
            <w:proofErr w:type="spellStart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Бигвава</w:t>
            </w:r>
            <w:proofErr w:type="spellEnd"/>
            <w:r w:rsidRPr="00710E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А. В.</w:t>
            </w:r>
          </w:p>
        </w:tc>
        <w:tc>
          <w:tcPr>
            <w:tcW w:w="2658" w:type="dxa"/>
          </w:tcPr>
          <w:p w:rsidR="00EB571A" w:rsidRPr="00C01DBA" w:rsidRDefault="00C01DBA" w:rsidP="00CC6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571A" w:rsidTr="00EB571A">
        <w:trPr>
          <w:trHeight w:val="657"/>
        </w:trPr>
        <w:tc>
          <w:tcPr>
            <w:tcW w:w="621" w:type="dxa"/>
          </w:tcPr>
          <w:p w:rsidR="00EB571A" w:rsidRDefault="00EB571A" w:rsidP="00EB571A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678" w:type="dxa"/>
          </w:tcPr>
          <w:p w:rsidR="00EB571A" w:rsidRPr="00710EF7" w:rsidRDefault="00EB571A" w:rsidP="00CC63ED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Сумарь Дария</w:t>
            </w:r>
            <w:r w:rsidRPr="00710E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</w:p>
          <w:p w:rsidR="00EB571A" w:rsidRPr="00CC63ED" w:rsidRDefault="00EB571A" w:rsidP="00CC63ED">
            <w:pPr>
              <w:tabs>
                <w:tab w:val="left" w:pos="7036"/>
              </w:tabs>
              <w:spacing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13 лет. </w:t>
            </w:r>
          </w:p>
        </w:tc>
        <w:tc>
          <w:tcPr>
            <w:tcW w:w="2338" w:type="dxa"/>
          </w:tcPr>
          <w:p w:rsidR="00EB571A" w:rsidRDefault="00EB571A" w:rsidP="00CC63ED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EF7">
              <w:rPr>
                <w:rFonts w:ascii="Times New Roman" w:hAnsi="Times New Roman" w:cs="Times New Roman"/>
                <w:noProof/>
                <w:sz w:val="28"/>
                <w:szCs w:val="28"/>
              </w:rPr>
              <w:t>ДШИ №2</w:t>
            </w:r>
          </w:p>
        </w:tc>
        <w:tc>
          <w:tcPr>
            <w:tcW w:w="2551" w:type="dxa"/>
          </w:tcPr>
          <w:p w:rsidR="00EB571A" w:rsidRPr="00710EF7" w:rsidRDefault="00EB571A" w:rsidP="00CC63ED">
            <w:pPr>
              <w:tabs>
                <w:tab w:val="left" w:pos="703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710EF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Миранович О. Г.</w:t>
            </w:r>
          </w:p>
          <w:p w:rsidR="00EB571A" w:rsidRPr="00710EF7" w:rsidRDefault="00EB571A" w:rsidP="00CC6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EF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Концертмейстер: Новосёлова И. М.</w:t>
            </w:r>
          </w:p>
        </w:tc>
        <w:tc>
          <w:tcPr>
            <w:tcW w:w="2658" w:type="dxa"/>
          </w:tcPr>
          <w:p w:rsidR="00EB571A" w:rsidRPr="00C01DBA" w:rsidRDefault="00C01DBA" w:rsidP="00CC63ED">
            <w:pPr>
              <w:tabs>
                <w:tab w:val="left" w:pos="7036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0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01D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C01DBA" w:rsidRDefault="00D325F5" w:rsidP="00D325F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325F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Учителя </w:t>
      </w:r>
      <w:r w:rsidRPr="00D325F5">
        <w:rPr>
          <w:rFonts w:ascii="Times New Roman" w:hAnsi="Times New Roman" w:cs="Times New Roman"/>
          <w:sz w:val="32"/>
          <w:szCs w:val="32"/>
        </w:rPr>
        <w:t xml:space="preserve">награждены </w:t>
      </w:r>
      <w:r w:rsidRPr="00D325F5">
        <w:rPr>
          <w:rFonts w:ascii="Times New Roman" w:hAnsi="Times New Roman" w:cs="Times New Roman"/>
          <w:b/>
          <w:i/>
          <w:sz w:val="32"/>
          <w:szCs w:val="32"/>
        </w:rPr>
        <w:t>Благодарственными письмами за высокое профессиональное мастерство и подготовку лауреата конкурса</w:t>
      </w:r>
    </w:p>
    <w:p w:rsidR="00D325F5" w:rsidRPr="00D325F5" w:rsidRDefault="00D325F5" w:rsidP="00D325F5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Концертмейстеры </w:t>
      </w:r>
      <w:r w:rsidRPr="00D325F5">
        <w:rPr>
          <w:rFonts w:ascii="Times New Roman" w:hAnsi="Times New Roman" w:cs="Times New Roman"/>
          <w:sz w:val="32"/>
          <w:szCs w:val="32"/>
        </w:rPr>
        <w:t xml:space="preserve">награждены </w:t>
      </w:r>
      <w:r w:rsidRPr="00D325F5">
        <w:rPr>
          <w:rFonts w:ascii="Times New Roman" w:hAnsi="Times New Roman" w:cs="Times New Roman"/>
          <w:b/>
          <w:i/>
          <w:sz w:val="32"/>
          <w:szCs w:val="32"/>
        </w:rPr>
        <w:t>Б</w:t>
      </w:r>
      <w:r w:rsidRPr="00D325F5">
        <w:rPr>
          <w:rFonts w:ascii="Times New Roman" w:hAnsi="Times New Roman" w:cs="Times New Roman"/>
          <w:b/>
          <w:i/>
          <w:sz w:val="32"/>
          <w:szCs w:val="32"/>
        </w:rPr>
        <w:t>лагодарственными письмами за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профессиональное</w:t>
      </w:r>
      <w:r w:rsidRPr="00D325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325F5">
        <w:rPr>
          <w:rFonts w:ascii="Times New Roman" w:hAnsi="Times New Roman" w:cs="Times New Roman"/>
          <w:b/>
          <w:i/>
          <w:sz w:val="32"/>
          <w:szCs w:val="32"/>
        </w:rPr>
        <w:t>мастерство</w:t>
      </w:r>
      <w:r w:rsidRPr="00D325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bookmarkEnd w:id="0"/>
    </w:p>
    <w:p w:rsidR="00D325F5" w:rsidRPr="00D325F5" w:rsidRDefault="00D325F5" w:rsidP="00C01DBA">
      <w:pPr>
        <w:rPr>
          <w:rFonts w:ascii="Times New Roman" w:hAnsi="Times New Roman" w:cs="Times New Roman"/>
          <w:b/>
          <w:sz w:val="32"/>
          <w:szCs w:val="32"/>
        </w:rPr>
      </w:pPr>
    </w:p>
    <w:p w:rsidR="00CC63ED" w:rsidRPr="00AE1625" w:rsidRDefault="00CC63ED" w:rsidP="00CC63E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CC63ED" w:rsidRPr="00AE1625" w:rsidSect="00EB571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1F7"/>
    <w:multiLevelType w:val="hybridMultilevel"/>
    <w:tmpl w:val="E9D418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09339D3"/>
    <w:multiLevelType w:val="hybridMultilevel"/>
    <w:tmpl w:val="4AC857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87"/>
    <w:rsid w:val="00004DC3"/>
    <w:rsid w:val="00020913"/>
    <w:rsid w:val="000214E7"/>
    <w:rsid w:val="000420C9"/>
    <w:rsid w:val="00047543"/>
    <w:rsid w:val="00057697"/>
    <w:rsid w:val="00063F4D"/>
    <w:rsid w:val="00065AF8"/>
    <w:rsid w:val="000744E7"/>
    <w:rsid w:val="0007654D"/>
    <w:rsid w:val="0008203D"/>
    <w:rsid w:val="00085725"/>
    <w:rsid w:val="00091F28"/>
    <w:rsid w:val="00094E36"/>
    <w:rsid w:val="000A2CCF"/>
    <w:rsid w:val="000A7890"/>
    <w:rsid w:val="000B4090"/>
    <w:rsid w:val="000C09A8"/>
    <w:rsid w:val="000C3C72"/>
    <w:rsid w:val="000D6B29"/>
    <w:rsid w:val="000E5B9A"/>
    <w:rsid w:val="000F0DA2"/>
    <w:rsid w:val="000F27A7"/>
    <w:rsid w:val="00101588"/>
    <w:rsid w:val="00102524"/>
    <w:rsid w:val="00113426"/>
    <w:rsid w:val="001209C7"/>
    <w:rsid w:val="0012147C"/>
    <w:rsid w:val="001330DD"/>
    <w:rsid w:val="00137C12"/>
    <w:rsid w:val="00147DA8"/>
    <w:rsid w:val="0015318F"/>
    <w:rsid w:val="00153F04"/>
    <w:rsid w:val="00175F94"/>
    <w:rsid w:val="00187AAB"/>
    <w:rsid w:val="0019022C"/>
    <w:rsid w:val="0019210A"/>
    <w:rsid w:val="001B3535"/>
    <w:rsid w:val="001B4D68"/>
    <w:rsid w:val="001C08EA"/>
    <w:rsid w:val="001C72B5"/>
    <w:rsid w:val="001E0FCE"/>
    <w:rsid w:val="001E510D"/>
    <w:rsid w:val="001E7D27"/>
    <w:rsid w:val="00205687"/>
    <w:rsid w:val="002129AF"/>
    <w:rsid w:val="0021708A"/>
    <w:rsid w:val="002217B6"/>
    <w:rsid w:val="002227CD"/>
    <w:rsid w:val="002238A8"/>
    <w:rsid w:val="0023047C"/>
    <w:rsid w:val="00237152"/>
    <w:rsid w:val="00245FBE"/>
    <w:rsid w:val="00250C19"/>
    <w:rsid w:val="00254B65"/>
    <w:rsid w:val="00254FBE"/>
    <w:rsid w:val="00257E9E"/>
    <w:rsid w:val="00263E7B"/>
    <w:rsid w:val="0026466B"/>
    <w:rsid w:val="0027162F"/>
    <w:rsid w:val="00271E05"/>
    <w:rsid w:val="00275A17"/>
    <w:rsid w:val="00294C44"/>
    <w:rsid w:val="0029551A"/>
    <w:rsid w:val="002A2024"/>
    <w:rsid w:val="002A321D"/>
    <w:rsid w:val="002A3F24"/>
    <w:rsid w:val="002D75F0"/>
    <w:rsid w:val="002E0DC8"/>
    <w:rsid w:val="002F2FBD"/>
    <w:rsid w:val="0030256E"/>
    <w:rsid w:val="003044D5"/>
    <w:rsid w:val="00316966"/>
    <w:rsid w:val="00317B23"/>
    <w:rsid w:val="00362085"/>
    <w:rsid w:val="0036409C"/>
    <w:rsid w:val="003649DA"/>
    <w:rsid w:val="00366661"/>
    <w:rsid w:val="0036703A"/>
    <w:rsid w:val="00370F8F"/>
    <w:rsid w:val="0037602E"/>
    <w:rsid w:val="00392481"/>
    <w:rsid w:val="00392BE6"/>
    <w:rsid w:val="003A23EA"/>
    <w:rsid w:val="003A5158"/>
    <w:rsid w:val="003A7391"/>
    <w:rsid w:val="003B1470"/>
    <w:rsid w:val="003B3AC5"/>
    <w:rsid w:val="003B3B23"/>
    <w:rsid w:val="003B5260"/>
    <w:rsid w:val="003D29B2"/>
    <w:rsid w:val="003D59F6"/>
    <w:rsid w:val="003F464F"/>
    <w:rsid w:val="003F4729"/>
    <w:rsid w:val="003F5060"/>
    <w:rsid w:val="00417BDF"/>
    <w:rsid w:val="004229A7"/>
    <w:rsid w:val="00433280"/>
    <w:rsid w:val="004405B6"/>
    <w:rsid w:val="00440F57"/>
    <w:rsid w:val="00441F8E"/>
    <w:rsid w:val="00451702"/>
    <w:rsid w:val="004633EE"/>
    <w:rsid w:val="0048354B"/>
    <w:rsid w:val="004A5DC8"/>
    <w:rsid w:val="004B571B"/>
    <w:rsid w:val="004B7109"/>
    <w:rsid w:val="004B7FB1"/>
    <w:rsid w:val="004C54E0"/>
    <w:rsid w:val="004D7EA5"/>
    <w:rsid w:val="004E1A88"/>
    <w:rsid w:val="004E6271"/>
    <w:rsid w:val="004E692A"/>
    <w:rsid w:val="004F1F93"/>
    <w:rsid w:val="004F1FA7"/>
    <w:rsid w:val="004F4316"/>
    <w:rsid w:val="00501CEC"/>
    <w:rsid w:val="00504701"/>
    <w:rsid w:val="00511A72"/>
    <w:rsid w:val="00514019"/>
    <w:rsid w:val="005170E1"/>
    <w:rsid w:val="0052635E"/>
    <w:rsid w:val="00533354"/>
    <w:rsid w:val="00534E44"/>
    <w:rsid w:val="00537465"/>
    <w:rsid w:val="00555EDF"/>
    <w:rsid w:val="00556453"/>
    <w:rsid w:val="0056062B"/>
    <w:rsid w:val="00560B77"/>
    <w:rsid w:val="00561CD0"/>
    <w:rsid w:val="00567FE1"/>
    <w:rsid w:val="00576E5D"/>
    <w:rsid w:val="005819CD"/>
    <w:rsid w:val="005863B1"/>
    <w:rsid w:val="0059000B"/>
    <w:rsid w:val="005A1C49"/>
    <w:rsid w:val="005A4D49"/>
    <w:rsid w:val="005B0CCE"/>
    <w:rsid w:val="005B1B9D"/>
    <w:rsid w:val="005B37F0"/>
    <w:rsid w:val="005B3CE0"/>
    <w:rsid w:val="005B422D"/>
    <w:rsid w:val="005C6B25"/>
    <w:rsid w:val="005D371D"/>
    <w:rsid w:val="005E6A6E"/>
    <w:rsid w:val="005F2661"/>
    <w:rsid w:val="005F40CE"/>
    <w:rsid w:val="005F5531"/>
    <w:rsid w:val="00603C0A"/>
    <w:rsid w:val="00603F84"/>
    <w:rsid w:val="00611F64"/>
    <w:rsid w:val="0061435A"/>
    <w:rsid w:val="00614824"/>
    <w:rsid w:val="006216E8"/>
    <w:rsid w:val="00626ECC"/>
    <w:rsid w:val="00635141"/>
    <w:rsid w:val="00647AB1"/>
    <w:rsid w:val="006516DD"/>
    <w:rsid w:val="006603C9"/>
    <w:rsid w:val="00687541"/>
    <w:rsid w:val="00696994"/>
    <w:rsid w:val="006A648C"/>
    <w:rsid w:val="006E244D"/>
    <w:rsid w:val="006E451C"/>
    <w:rsid w:val="0070115F"/>
    <w:rsid w:val="007127D8"/>
    <w:rsid w:val="00714D26"/>
    <w:rsid w:val="00715AD0"/>
    <w:rsid w:val="007566A4"/>
    <w:rsid w:val="007649EB"/>
    <w:rsid w:val="00765042"/>
    <w:rsid w:val="00767BDC"/>
    <w:rsid w:val="00771CA6"/>
    <w:rsid w:val="00771D77"/>
    <w:rsid w:val="0078711C"/>
    <w:rsid w:val="00787543"/>
    <w:rsid w:val="00787B6D"/>
    <w:rsid w:val="007955CB"/>
    <w:rsid w:val="007A2E15"/>
    <w:rsid w:val="007B6970"/>
    <w:rsid w:val="007B729F"/>
    <w:rsid w:val="007C313E"/>
    <w:rsid w:val="007C7480"/>
    <w:rsid w:val="007D0A3C"/>
    <w:rsid w:val="007D3680"/>
    <w:rsid w:val="007D4450"/>
    <w:rsid w:val="007F47D4"/>
    <w:rsid w:val="00802217"/>
    <w:rsid w:val="00803F3C"/>
    <w:rsid w:val="00806C87"/>
    <w:rsid w:val="0081152D"/>
    <w:rsid w:val="008167E0"/>
    <w:rsid w:val="0082370B"/>
    <w:rsid w:val="00832B1B"/>
    <w:rsid w:val="00834544"/>
    <w:rsid w:val="00837BFC"/>
    <w:rsid w:val="008413CF"/>
    <w:rsid w:val="00842408"/>
    <w:rsid w:val="00847919"/>
    <w:rsid w:val="0085540B"/>
    <w:rsid w:val="00857DF5"/>
    <w:rsid w:val="00863459"/>
    <w:rsid w:val="00863F30"/>
    <w:rsid w:val="00865968"/>
    <w:rsid w:val="00873ED5"/>
    <w:rsid w:val="00875C14"/>
    <w:rsid w:val="008820B2"/>
    <w:rsid w:val="0088771B"/>
    <w:rsid w:val="00890AAC"/>
    <w:rsid w:val="00890FAE"/>
    <w:rsid w:val="00896191"/>
    <w:rsid w:val="008973AF"/>
    <w:rsid w:val="008C6B94"/>
    <w:rsid w:val="008C75FF"/>
    <w:rsid w:val="008D2DB3"/>
    <w:rsid w:val="008E261C"/>
    <w:rsid w:val="008F5329"/>
    <w:rsid w:val="00907F0D"/>
    <w:rsid w:val="009103C6"/>
    <w:rsid w:val="00920B18"/>
    <w:rsid w:val="00925F3D"/>
    <w:rsid w:val="0092737F"/>
    <w:rsid w:val="0092796A"/>
    <w:rsid w:val="009353DC"/>
    <w:rsid w:val="009422E9"/>
    <w:rsid w:val="00953FE5"/>
    <w:rsid w:val="00957E45"/>
    <w:rsid w:val="0096613E"/>
    <w:rsid w:val="0099030B"/>
    <w:rsid w:val="0099336D"/>
    <w:rsid w:val="00994C13"/>
    <w:rsid w:val="00996744"/>
    <w:rsid w:val="009A30E3"/>
    <w:rsid w:val="009A7615"/>
    <w:rsid w:val="009B627B"/>
    <w:rsid w:val="009C0FCE"/>
    <w:rsid w:val="009C53BF"/>
    <w:rsid w:val="009D246A"/>
    <w:rsid w:val="009E60A3"/>
    <w:rsid w:val="009F5DBB"/>
    <w:rsid w:val="009F73CD"/>
    <w:rsid w:val="00A03CB1"/>
    <w:rsid w:val="00A142C3"/>
    <w:rsid w:val="00A15236"/>
    <w:rsid w:val="00A2175D"/>
    <w:rsid w:val="00A40D6E"/>
    <w:rsid w:val="00A54636"/>
    <w:rsid w:val="00A669EB"/>
    <w:rsid w:val="00A7227B"/>
    <w:rsid w:val="00A73E6E"/>
    <w:rsid w:val="00A83408"/>
    <w:rsid w:val="00A87465"/>
    <w:rsid w:val="00A879ED"/>
    <w:rsid w:val="00A97DC9"/>
    <w:rsid w:val="00AA355D"/>
    <w:rsid w:val="00AC33AB"/>
    <w:rsid w:val="00AD1019"/>
    <w:rsid w:val="00AE1625"/>
    <w:rsid w:val="00AE2079"/>
    <w:rsid w:val="00AE3708"/>
    <w:rsid w:val="00AE39F2"/>
    <w:rsid w:val="00AE53C4"/>
    <w:rsid w:val="00AE6901"/>
    <w:rsid w:val="00AF415E"/>
    <w:rsid w:val="00AF4B11"/>
    <w:rsid w:val="00AF68F2"/>
    <w:rsid w:val="00B062F0"/>
    <w:rsid w:val="00B17F26"/>
    <w:rsid w:val="00B229AD"/>
    <w:rsid w:val="00B767A5"/>
    <w:rsid w:val="00B868FC"/>
    <w:rsid w:val="00B872A6"/>
    <w:rsid w:val="00B93004"/>
    <w:rsid w:val="00B949E6"/>
    <w:rsid w:val="00BA6B46"/>
    <w:rsid w:val="00BB15D4"/>
    <w:rsid w:val="00BC1440"/>
    <w:rsid w:val="00BC7E0D"/>
    <w:rsid w:val="00BD28D3"/>
    <w:rsid w:val="00BD614E"/>
    <w:rsid w:val="00BE3671"/>
    <w:rsid w:val="00BE6FB1"/>
    <w:rsid w:val="00BF4999"/>
    <w:rsid w:val="00BF58D7"/>
    <w:rsid w:val="00C01DBA"/>
    <w:rsid w:val="00C027DB"/>
    <w:rsid w:val="00C0287A"/>
    <w:rsid w:val="00C13DA4"/>
    <w:rsid w:val="00C157D3"/>
    <w:rsid w:val="00C1790B"/>
    <w:rsid w:val="00C212E6"/>
    <w:rsid w:val="00C27274"/>
    <w:rsid w:val="00C373FC"/>
    <w:rsid w:val="00C40B82"/>
    <w:rsid w:val="00C5220B"/>
    <w:rsid w:val="00C54191"/>
    <w:rsid w:val="00C54677"/>
    <w:rsid w:val="00C64AE4"/>
    <w:rsid w:val="00C65BC4"/>
    <w:rsid w:val="00C72148"/>
    <w:rsid w:val="00C73A29"/>
    <w:rsid w:val="00C742F4"/>
    <w:rsid w:val="00C820AF"/>
    <w:rsid w:val="00C908A0"/>
    <w:rsid w:val="00C922D6"/>
    <w:rsid w:val="00CA2092"/>
    <w:rsid w:val="00CC3617"/>
    <w:rsid w:val="00CC599F"/>
    <w:rsid w:val="00CC63ED"/>
    <w:rsid w:val="00CD39DF"/>
    <w:rsid w:val="00CD52AA"/>
    <w:rsid w:val="00CD54A5"/>
    <w:rsid w:val="00CD7291"/>
    <w:rsid w:val="00CD794B"/>
    <w:rsid w:val="00CE2BA4"/>
    <w:rsid w:val="00CE4FE2"/>
    <w:rsid w:val="00CF4385"/>
    <w:rsid w:val="00D138A5"/>
    <w:rsid w:val="00D15201"/>
    <w:rsid w:val="00D22B59"/>
    <w:rsid w:val="00D23A4D"/>
    <w:rsid w:val="00D24C69"/>
    <w:rsid w:val="00D256BF"/>
    <w:rsid w:val="00D31206"/>
    <w:rsid w:val="00D325F5"/>
    <w:rsid w:val="00D36230"/>
    <w:rsid w:val="00D41AE7"/>
    <w:rsid w:val="00D62218"/>
    <w:rsid w:val="00D655DA"/>
    <w:rsid w:val="00D6686A"/>
    <w:rsid w:val="00D75543"/>
    <w:rsid w:val="00D76E12"/>
    <w:rsid w:val="00D845EC"/>
    <w:rsid w:val="00D866C1"/>
    <w:rsid w:val="00D935E5"/>
    <w:rsid w:val="00D9387A"/>
    <w:rsid w:val="00D959D5"/>
    <w:rsid w:val="00D97614"/>
    <w:rsid w:val="00DA1455"/>
    <w:rsid w:val="00DB0CB5"/>
    <w:rsid w:val="00DE6295"/>
    <w:rsid w:val="00DE7EF7"/>
    <w:rsid w:val="00DF7B08"/>
    <w:rsid w:val="00E043D2"/>
    <w:rsid w:val="00E05E15"/>
    <w:rsid w:val="00E11F7F"/>
    <w:rsid w:val="00E136EB"/>
    <w:rsid w:val="00E151D2"/>
    <w:rsid w:val="00E2797E"/>
    <w:rsid w:val="00E34E98"/>
    <w:rsid w:val="00E45C9E"/>
    <w:rsid w:val="00E461E5"/>
    <w:rsid w:val="00E66760"/>
    <w:rsid w:val="00E712FB"/>
    <w:rsid w:val="00E76FC0"/>
    <w:rsid w:val="00E9153E"/>
    <w:rsid w:val="00EA6EA5"/>
    <w:rsid w:val="00EB1EE3"/>
    <w:rsid w:val="00EB571A"/>
    <w:rsid w:val="00EB6E9E"/>
    <w:rsid w:val="00EC1E2D"/>
    <w:rsid w:val="00EC1FAD"/>
    <w:rsid w:val="00EE548A"/>
    <w:rsid w:val="00EF1863"/>
    <w:rsid w:val="00EF31C8"/>
    <w:rsid w:val="00EF47EB"/>
    <w:rsid w:val="00EF7A2A"/>
    <w:rsid w:val="00F048C9"/>
    <w:rsid w:val="00F14471"/>
    <w:rsid w:val="00F21FB6"/>
    <w:rsid w:val="00F2465A"/>
    <w:rsid w:val="00F37A45"/>
    <w:rsid w:val="00F438DB"/>
    <w:rsid w:val="00F466C2"/>
    <w:rsid w:val="00F53AE6"/>
    <w:rsid w:val="00F63A92"/>
    <w:rsid w:val="00F82B32"/>
    <w:rsid w:val="00F83AE6"/>
    <w:rsid w:val="00F920C5"/>
    <w:rsid w:val="00F942BD"/>
    <w:rsid w:val="00F94500"/>
    <w:rsid w:val="00F96178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25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25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DC5B-A460-4495-BA27-BC3307AD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2022-03-02T09:14:00Z</dcterms:created>
  <dcterms:modified xsi:type="dcterms:W3CDTF">2022-03-26T08:10:00Z</dcterms:modified>
</cp:coreProperties>
</file>